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96688" w14:textId="2D5B3BF4" w:rsidR="00E41AC8" w:rsidRDefault="00E41AC8"/>
    <w:sectPr w:rsidR="00E41AC8" w:rsidSect="009C7C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24C18" w14:textId="77777777" w:rsidR="009410E4" w:rsidRDefault="009410E4" w:rsidP="004824CA">
      <w:pPr>
        <w:spacing w:after="0" w:line="240" w:lineRule="auto"/>
      </w:pPr>
      <w:r>
        <w:separator/>
      </w:r>
    </w:p>
  </w:endnote>
  <w:endnote w:type="continuationSeparator" w:id="0">
    <w:p w14:paraId="31D2EBDE" w14:textId="77777777" w:rsidR="009410E4" w:rsidRDefault="009410E4" w:rsidP="0048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52DD" w14:textId="77777777" w:rsidR="00E669CA" w:rsidRDefault="00E669C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1F824" w14:textId="77777777" w:rsidR="00E669CA" w:rsidRDefault="00E669C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346E" w14:textId="77777777" w:rsidR="00E669CA" w:rsidRDefault="00E669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893C" w14:textId="77777777" w:rsidR="009410E4" w:rsidRDefault="009410E4" w:rsidP="004824CA">
      <w:pPr>
        <w:spacing w:after="0" w:line="240" w:lineRule="auto"/>
      </w:pPr>
      <w:r>
        <w:separator/>
      </w:r>
    </w:p>
  </w:footnote>
  <w:footnote w:type="continuationSeparator" w:id="0">
    <w:p w14:paraId="1A670F28" w14:textId="77777777" w:rsidR="009410E4" w:rsidRDefault="009410E4" w:rsidP="0048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1BDC" w14:textId="77777777" w:rsidR="00E669CA" w:rsidRDefault="00E669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02A2" w14:textId="5817BE99" w:rsidR="004824CA" w:rsidRDefault="005719E1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325FC0" wp14:editId="443B5DC6">
          <wp:simplePos x="0" y="0"/>
          <wp:positionH relativeFrom="page">
            <wp:align>right</wp:align>
          </wp:positionH>
          <wp:positionV relativeFrom="paragraph">
            <wp:posOffset>-758321</wp:posOffset>
          </wp:positionV>
          <wp:extent cx="7778750" cy="10969982"/>
          <wp:effectExtent l="0" t="0" r="0" b="3175"/>
          <wp:wrapNone/>
          <wp:docPr id="89970434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0969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72CB" w14:textId="77777777" w:rsidR="00E669CA" w:rsidRDefault="00E669C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CA"/>
    <w:rsid w:val="00011EAA"/>
    <w:rsid w:val="00027FC2"/>
    <w:rsid w:val="0005606F"/>
    <w:rsid w:val="001F5371"/>
    <w:rsid w:val="002D783D"/>
    <w:rsid w:val="003B0F8E"/>
    <w:rsid w:val="003B6BFA"/>
    <w:rsid w:val="00401C89"/>
    <w:rsid w:val="00472663"/>
    <w:rsid w:val="004824CA"/>
    <w:rsid w:val="004E5217"/>
    <w:rsid w:val="005719E1"/>
    <w:rsid w:val="005921EA"/>
    <w:rsid w:val="0061196C"/>
    <w:rsid w:val="00612E28"/>
    <w:rsid w:val="00694528"/>
    <w:rsid w:val="007A3744"/>
    <w:rsid w:val="007B4237"/>
    <w:rsid w:val="00820CD3"/>
    <w:rsid w:val="0083518E"/>
    <w:rsid w:val="009410E4"/>
    <w:rsid w:val="009C7C9C"/>
    <w:rsid w:val="009F3EFB"/>
    <w:rsid w:val="00B929FD"/>
    <w:rsid w:val="00C23BCE"/>
    <w:rsid w:val="00DC13BC"/>
    <w:rsid w:val="00E224D0"/>
    <w:rsid w:val="00E355C5"/>
    <w:rsid w:val="00E35A30"/>
    <w:rsid w:val="00E41AC8"/>
    <w:rsid w:val="00E669CA"/>
    <w:rsid w:val="00F01081"/>
    <w:rsid w:val="00F77DE5"/>
    <w:rsid w:val="00FE551A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E8E8A"/>
  <w15:chartTrackingRefBased/>
  <w15:docId w15:val="{5D6B9D63-5639-497B-AE72-4B2EFE3C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2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24CA"/>
  </w:style>
  <w:style w:type="paragraph" w:styleId="Pieddepage">
    <w:name w:val="footer"/>
    <w:basedOn w:val="Normal"/>
    <w:link w:val="PieddepageCar"/>
    <w:uiPriority w:val="99"/>
    <w:unhideWhenUsed/>
    <w:rsid w:val="00482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20A3B-AC30-4069-9D29-12CB0BC1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Castel</dc:creator>
  <cp:keywords/>
  <dc:description/>
  <cp:lastModifiedBy>Eric Castel</cp:lastModifiedBy>
  <cp:revision>6</cp:revision>
  <dcterms:created xsi:type="dcterms:W3CDTF">2023-01-27T08:29:00Z</dcterms:created>
  <dcterms:modified xsi:type="dcterms:W3CDTF">2023-11-17T13:28:00Z</dcterms:modified>
</cp:coreProperties>
</file>